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3674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3674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Look w:val="01E0"/>
      </w:tblPr>
      <w:tblGrid>
        <w:gridCol w:w="1616"/>
        <w:gridCol w:w="6322"/>
        <w:gridCol w:w="1710"/>
        <w:gridCol w:w="900"/>
      </w:tblGrid>
      <w:tr w:rsidR="005527A4" w:rsidRPr="00AA3F2E" w:rsidTr="00C27C7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32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27C7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322" w:type="dxa"/>
          </w:tcPr>
          <w:p w:rsidR="005527A4" w:rsidRPr="000B5428" w:rsidRDefault="00B31584" w:rsidP="00875196">
            <w:pPr>
              <w:pStyle w:val="Title"/>
              <w:jc w:val="left"/>
              <w:rPr>
                <w:b/>
                <w:szCs w:val="24"/>
              </w:rPr>
            </w:pPr>
            <w:r w:rsidRPr="000B5428">
              <w:rPr>
                <w:b/>
                <w:color w:val="000000"/>
                <w:szCs w:val="24"/>
              </w:rPr>
              <w:t>14BT2024</w:t>
            </w: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27C7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322" w:type="dxa"/>
          </w:tcPr>
          <w:p w:rsidR="005527A4" w:rsidRPr="000B5428" w:rsidRDefault="00C27C77" w:rsidP="0087519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PLANT PHYSIOLOGY AND</w:t>
            </w:r>
            <w:r w:rsidR="00514B70" w:rsidRPr="000B5428">
              <w:rPr>
                <w:b/>
                <w:szCs w:val="24"/>
              </w:rPr>
              <w:t xml:space="preserve"> CROP IMPROVEMENT</w:t>
            </w:r>
          </w:p>
        </w:tc>
        <w:tc>
          <w:tcPr>
            <w:tcW w:w="171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641349" w:rsidP="005527A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-4.2pt;margin-top:.95pt;width:529.5pt;height:1.5pt;flip:y;z-index:251662848;mso-position-horizontal-relative:text;mso-position-vertical-relative:text" o:connectortype="straight"/>
        </w:pict>
      </w:r>
      <w:r w:rsidR="005527A4" w:rsidRPr="00BC4EB9">
        <w:t xml:space="preserve"> </w:t>
      </w:r>
      <w:r w:rsidR="005527A4"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09"/>
        <w:gridCol w:w="709"/>
        <w:gridCol w:w="6630"/>
        <w:gridCol w:w="1170"/>
        <w:gridCol w:w="1130"/>
      </w:tblGrid>
      <w:tr w:rsidR="005D0F4A" w:rsidRPr="004725CA" w:rsidTr="00514B7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14B70" w:rsidRDefault="005D0F4A" w:rsidP="00514B70">
            <w:pPr>
              <w:jc w:val="center"/>
              <w:rPr>
                <w:b/>
              </w:rPr>
            </w:pPr>
            <w:r w:rsidRPr="00514B7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14B70" w:rsidRDefault="005D0F4A" w:rsidP="00514B70">
            <w:pPr>
              <w:jc w:val="center"/>
              <w:rPr>
                <w:b/>
              </w:rPr>
            </w:pPr>
            <w:r w:rsidRPr="00514B70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514B70" w:rsidRDefault="005D0F4A" w:rsidP="00514B70">
            <w:pPr>
              <w:jc w:val="center"/>
              <w:rPr>
                <w:b/>
              </w:rPr>
            </w:pPr>
            <w:r w:rsidRPr="00514B7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14B70" w:rsidRDefault="005D0F4A" w:rsidP="00514B70">
            <w:pPr>
              <w:jc w:val="center"/>
              <w:rPr>
                <w:b/>
              </w:rPr>
            </w:pPr>
            <w:r w:rsidRPr="00514B70">
              <w:rPr>
                <w:b/>
              </w:rPr>
              <w:t>Course</w:t>
            </w:r>
          </w:p>
          <w:p w:rsidR="005D0F4A" w:rsidRPr="00514B70" w:rsidRDefault="005D0F4A" w:rsidP="00514B70">
            <w:pPr>
              <w:jc w:val="center"/>
              <w:rPr>
                <w:b/>
              </w:rPr>
            </w:pPr>
            <w:r w:rsidRPr="00514B70">
              <w:rPr>
                <w:b/>
              </w:rPr>
              <w:t>Outcome</w:t>
            </w:r>
          </w:p>
        </w:tc>
        <w:tc>
          <w:tcPr>
            <w:tcW w:w="1130" w:type="dxa"/>
            <w:shd w:val="clear" w:color="auto" w:fill="auto"/>
          </w:tcPr>
          <w:p w:rsidR="005D0F4A" w:rsidRPr="00514B70" w:rsidRDefault="005D0F4A" w:rsidP="00514B70">
            <w:pPr>
              <w:jc w:val="center"/>
              <w:rPr>
                <w:b/>
              </w:rPr>
            </w:pPr>
            <w:r w:rsidRPr="00514B70">
              <w:rPr>
                <w:b/>
              </w:rPr>
              <w:t>Marks</w:t>
            </w:r>
          </w:p>
        </w:tc>
      </w:tr>
      <w:tr w:rsidR="005D0F4A" w:rsidRPr="00EF5853" w:rsidTr="00514B7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092E57" w:rsidP="00514B70">
            <w:pPr>
              <w:jc w:val="both"/>
            </w:pPr>
            <w:r>
              <w:t xml:space="preserve">Explain the </w:t>
            </w:r>
            <w:r w:rsidRPr="00AF1353">
              <w:t>water movement</w:t>
            </w:r>
            <w:r>
              <w:t xml:space="preserve"> mechanism</w:t>
            </w:r>
            <w:r w:rsidR="002370CD">
              <w:t>s</w:t>
            </w:r>
            <w:r>
              <w:t xml:space="preserve"> in plants</w:t>
            </w:r>
            <w:r w:rsidR="00514B7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  <w:tr w:rsidR="00DE0497" w:rsidRPr="00EF5853" w:rsidTr="00514B7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14B7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14B7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092E57" w:rsidP="00514B70">
            <w:pPr>
              <w:jc w:val="both"/>
            </w:pPr>
            <w:r>
              <w:t>Infer d</w:t>
            </w:r>
            <w:r w:rsidRPr="00AF1353">
              <w:t>irections of translocation</w:t>
            </w:r>
            <w:r w:rsidR="00514B7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10</w:t>
            </w:r>
          </w:p>
        </w:tc>
      </w:tr>
      <w:tr w:rsidR="005D0F4A" w:rsidRPr="00EF5853" w:rsidTr="00514B7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092E57" w:rsidP="00514B70">
            <w:pPr>
              <w:jc w:val="both"/>
            </w:pPr>
            <w:r>
              <w:t>List the e</w:t>
            </w:r>
            <w:r w:rsidRPr="004623DD">
              <w:t>xternal factors affecting absorption of water</w:t>
            </w:r>
            <w:r w:rsidR="00514B7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10</w:t>
            </w:r>
          </w:p>
        </w:tc>
      </w:tr>
      <w:tr w:rsidR="005D0F4A" w:rsidRPr="00EF5853" w:rsidTr="00514B7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5D0F4A" w:rsidP="00514B7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14B7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9803CB" w:rsidP="002370CD">
            <w:pPr>
              <w:jc w:val="both"/>
            </w:pPr>
            <w:r>
              <w:t>What is photosynthesis</w:t>
            </w:r>
            <w:r w:rsidR="002370CD">
              <w:t xml:space="preserve"> 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5</w:t>
            </w:r>
          </w:p>
        </w:tc>
      </w:tr>
      <w:tr w:rsidR="005D0F4A" w:rsidRPr="00EF5853" w:rsidTr="00514B7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9803CB" w:rsidP="00514B70">
            <w:pPr>
              <w:jc w:val="both"/>
            </w:pPr>
            <w:r w:rsidRPr="00533B7F">
              <w:t>Recall Hill’s reaction</w:t>
            </w:r>
            <w:r>
              <w:t xml:space="preserve"> and its significance</w:t>
            </w:r>
            <w:r w:rsidR="00514B70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15</w:t>
            </w:r>
          </w:p>
        </w:tc>
      </w:tr>
      <w:tr w:rsidR="00DE0497" w:rsidRPr="00EF5853" w:rsidTr="00514B7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14B7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14B7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9803CB" w:rsidP="00514B70">
            <w:pPr>
              <w:jc w:val="both"/>
            </w:pPr>
            <w:r w:rsidRPr="00533B7F">
              <w:t>Explain the mineral nutrition in plants</w:t>
            </w:r>
            <w:r w:rsidR="00514B7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  <w:tr w:rsidR="005D0F4A" w:rsidRPr="00EF5853" w:rsidTr="00514B7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5D0F4A" w:rsidP="00514B7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14B7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AA5DD0" w:rsidP="00514B70">
            <w:pPr>
              <w:jc w:val="both"/>
            </w:pPr>
            <w:r>
              <w:t>Describe the mechanism of xylem transport</w:t>
            </w:r>
            <w:r w:rsidR="00514B7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  <w:tr w:rsidR="00DE0497" w:rsidRPr="00EF5853" w:rsidTr="00514B7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14B7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14B7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AA5DD0" w:rsidP="00514B70">
            <w:pPr>
              <w:jc w:val="both"/>
            </w:pPr>
            <w:r>
              <w:t xml:space="preserve">Discuss the concept of </w:t>
            </w:r>
            <w:r>
              <w:rPr>
                <w:color w:val="000000"/>
              </w:rPr>
              <w:t>soil-water-plant relationship</w:t>
            </w:r>
            <w:r w:rsidR="002370CD">
              <w:rPr>
                <w:color w:val="000000"/>
              </w:rPr>
              <w:t>s</w:t>
            </w:r>
            <w:r w:rsidR="00514B70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  <w:tr w:rsidR="005D0F4A" w:rsidRPr="00EF5853" w:rsidTr="00514B7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5D0F4A" w:rsidP="00514B7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14B7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FF56E7" w:rsidP="00514B70">
            <w:pPr>
              <w:jc w:val="both"/>
            </w:pPr>
            <w:r>
              <w:rPr>
                <w:color w:val="000000"/>
              </w:rPr>
              <w:t>Explain the concept of genetic engineering in detail</w:t>
            </w:r>
            <w:r w:rsidR="00514B70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1584" w:rsidP="00B315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  <w:tr w:rsidR="00B009B1" w:rsidRPr="00EF5853" w:rsidTr="00514B70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14B7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14B7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FF56E7" w:rsidP="00514B70">
            <w:pPr>
              <w:jc w:val="both"/>
            </w:pPr>
            <w:r>
              <w:t xml:space="preserve">Discuss the various methods </w:t>
            </w:r>
            <w:r>
              <w:rPr>
                <w:color w:val="000000"/>
              </w:rPr>
              <w:t>involved in genetic engineering</w:t>
            </w:r>
            <w:r w:rsidR="00514B70">
              <w:rPr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1584" w:rsidP="00B315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  <w:tr w:rsidR="005D0F4A" w:rsidRPr="00EF5853" w:rsidTr="00514B7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5D0F4A" w:rsidP="00670A67"/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14B7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514B7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14B7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14B70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EF5853" w:rsidRDefault="009803CB" w:rsidP="002370CD">
            <w:pPr>
              <w:jc w:val="both"/>
            </w:pPr>
            <w:r>
              <w:t xml:space="preserve">Discuss the </w:t>
            </w:r>
            <w:r w:rsidR="006E00EC">
              <w:t xml:space="preserve">significance of </w:t>
            </w:r>
            <w:r w:rsidR="006E00EC">
              <w:rPr>
                <w:color w:val="000000"/>
              </w:rPr>
              <w:t xml:space="preserve">genetically modified crop plants in current day agriculture </w:t>
            </w:r>
            <w:r w:rsidR="00FF56E7">
              <w:rPr>
                <w:color w:val="000000"/>
              </w:rPr>
              <w:t>scenario</w:t>
            </w:r>
            <w:r w:rsidR="00514B70">
              <w:rPr>
                <w:color w:val="000000"/>
              </w:rPr>
              <w:t>.</w:t>
            </w:r>
            <w:r w:rsidR="00FF56E7">
              <w:rPr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158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0" w:type="dxa"/>
            <w:shd w:val="clear" w:color="auto" w:fill="auto"/>
          </w:tcPr>
          <w:p w:rsidR="005D0F4A" w:rsidRPr="005814FF" w:rsidRDefault="00B31584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1449F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2E57"/>
    <w:rsid w:val="000B2FF5"/>
    <w:rsid w:val="000B5428"/>
    <w:rsid w:val="000F3EFE"/>
    <w:rsid w:val="0013674F"/>
    <w:rsid w:val="001449F4"/>
    <w:rsid w:val="00197FB5"/>
    <w:rsid w:val="001D41FE"/>
    <w:rsid w:val="001D670F"/>
    <w:rsid w:val="001E2222"/>
    <w:rsid w:val="001F54D1"/>
    <w:rsid w:val="001F7E9B"/>
    <w:rsid w:val="00201895"/>
    <w:rsid w:val="00235351"/>
    <w:rsid w:val="002370CD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5DF5"/>
    <w:rsid w:val="00414377"/>
    <w:rsid w:val="00422A0C"/>
    <w:rsid w:val="0046314C"/>
    <w:rsid w:val="0046787F"/>
    <w:rsid w:val="004825FD"/>
    <w:rsid w:val="004F787A"/>
    <w:rsid w:val="00501F18"/>
    <w:rsid w:val="0050571C"/>
    <w:rsid w:val="005133D7"/>
    <w:rsid w:val="00514B70"/>
    <w:rsid w:val="005527A4"/>
    <w:rsid w:val="005814FF"/>
    <w:rsid w:val="005D0F4A"/>
    <w:rsid w:val="005F011C"/>
    <w:rsid w:val="00613EC3"/>
    <w:rsid w:val="0062605C"/>
    <w:rsid w:val="00641349"/>
    <w:rsid w:val="00670A67"/>
    <w:rsid w:val="00681B25"/>
    <w:rsid w:val="006C7354"/>
    <w:rsid w:val="006E00EC"/>
    <w:rsid w:val="00725837"/>
    <w:rsid w:val="00725A0A"/>
    <w:rsid w:val="007326F6"/>
    <w:rsid w:val="00802202"/>
    <w:rsid w:val="0081627E"/>
    <w:rsid w:val="008407A3"/>
    <w:rsid w:val="00875196"/>
    <w:rsid w:val="008A56BE"/>
    <w:rsid w:val="008B0703"/>
    <w:rsid w:val="00904D12"/>
    <w:rsid w:val="0095679B"/>
    <w:rsid w:val="009803CB"/>
    <w:rsid w:val="009B53DD"/>
    <w:rsid w:val="009C5A1D"/>
    <w:rsid w:val="00AA3F2E"/>
    <w:rsid w:val="00AA5DD0"/>
    <w:rsid w:val="00AA5E39"/>
    <w:rsid w:val="00AA6B40"/>
    <w:rsid w:val="00AD5EAF"/>
    <w:rsid w:val="00AE264C"/>
    <w:rsid w:val="00B009B1"/>
    <w:rsid w:val="00B31584"/>
    <w:rsid w:val="00B60E7E"/>
    <w:rsid w:val="00BA539E"/>
    <w:rsid w:val="00BB5C6B"/>
    <w:rsid w:val="00BF25ED"/>
    <w:rsid w:val="00C27C77"/>
    <w:rsid w:val="00C3743D"/>
    <w:rsid w:val="00C60C6A"/>
    <w:rsid w:val="00C67BF9"/>
    <w:rsid w:val="00C81140"/>
    <w:rsid w:val="00C87E8E"/>
    <w:rsid w:val="00C95F18"/>
    <w:rsid w:val="00CB2395"/>
    <w:rsid w:val="00CB62E1"/>
    <w:rsid w:val="00CB7A50"/>
    <w:rsid w:val="00CE1825"/>
    <w:rsid w:val="00CE5503"/>
    <w:rsid w:val="00D3698C"/>
    <w:rsid w:val="00D4254F"/>
    <w:rsid w:val="00D62341"/>
    <w:rsid w:val="00D64FF9"/>
    <w:rsid w:val="00D94D54"/>
    <w:rsid w:val="00DC4747"/>
    <w:rsid w:val="00DE0497"/>
    <w:rsid w:val="00E00FD9"/>
    <w:rsid w:val="00E04A69"/>
    <w:rsid w:val="00E54572"/>
    <w:rsid w:val="00E70A47"/>
    <w:rsid w:val="00E824B7"/>
    <w:rsid w:val="00EB0EE0"/>
    <w:rsid w:val="00F11EDB"/>
    <w:rsid w:val="00F162EA"/>
    <w:rsid w:val="00F208C0"/>
    <w:rsid w:val="00F266A7"/>
    <w:rsid w:val="00F34278"/>
    <w:rsid w:val="00F55D6F"/>
    <w:rsid w:val="00FE1726"/>
    <w:rsid w:val="00FF5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2017-09-27T08:44:00Z</dcterms:created>
  <dcterms:modified xsi:type="dcterms:W3CDTF">2017-11-08T11:15:00Z</dcterms:modified>
</cp:coreProperties>
</file>